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3000"/>
        <w:gridCol w:w="779"/>
        <w:gridCol w:w="578"/>
        <w:gridCol w:w="675"/>
        <w:gridCol w:w="4030"/>
      </w:tblGrid>
      <w:tr w:rsidR="00193B15" w:rsidRPr="00FE4B34" w14:paraId="39114C77" w14:textId="77777777" w:rsidTr="00193B15">
        <w:tc>
          <w:tcPr>
            <w:tcW w:w="9062" w:type="dxa"/>
            <w:gridSpan w:val="5"/>
          </w:tcPr>
          <w:p w14:paraId="2FBE7813" w14:textId="77777777" w:rsidR="00193B15" w:rsidRPr="00516C73" w:rsidRDefault="00193B15" w:rsidP="00193B15">
            <w:pPr>
              <w:tabs>
                <w:tab w:val="left" w:pos="8280"/>
              </w:tabs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516C73">
              <w:rPr>
                <w:rFonts w:asciiTheme="minorHAnsi" w:hAnsiTheme="minorHAnsi" w:cstheme="minorHAnsi"/>
                <w:b/>
                <w:sz w:val="28"/>
                <w:szCs w:val="28"/>
                <w:highlight w:val="yellow"/>
              </w:rPr>
              <w:t>Søknadsskjema Utdanningsfond Elektroarbeidernes Fagforening Innlandet</w:t>
            </w:r>
            <w:r w:rsidRPr="00516C73"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</w:p>
        </w:tc>
      </w:tr>
      <w:tr w:rsidR="002E7740" w:rsidRPr="00FE4B34" w14:paraId="0CEA3C3C" w14:textId="77777777" w:rsidTr="002E7740">
        <w:trPr>
          <w:trHeight w:val="288"/>
        </w:trPr>
        <w:tc>
          <w:tcPr>
            <w:tcW w:w="3000" w:type="dxa"/>
            <w:shd w:val="clear" w:color="auto" w:fill="B8CCE4" w:themeFill="accent1" w:themeFillTint="66"/>
          </w:tcPr>
          <w:p w14:paraId="4EC07E73" w14:textId="7D1B9D1F" w:rsidR="002E7740" w:rsidRPr="002E7740" w:rsidRDefault="002E7740" w:rsidP="0000131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</w:pPr>
            <w:r w:rsidRPr="002E7740">
              <w:rPr>
                <w:rFonts w:asciiTheme="minorHAnsi" w:hAnsiTheme="minorHAnsi" w:cstheme="minorHAnsi"/>
                <w:bCs/>
                <w:sz w:val="22"/>
                <w:szCs w:val="22"/>
              </w:rPr>
              <w:t>Fornavn:</w:t>
            </w:r>
          </w:p>
        </w:tc>
        <w:tc>
          <w:tcPr>
            <w:tcW w:w="6062" w:type="dxa"/>
            <w:gridSpan w:val="4"/>
          </w:tcPr>
          <w:p w14:paraId="49BFEFC6" w14:textId="77777777" w:rsidR="002E7740" w:rsidRPr="00EF3BA0" w:rsidRDefault="002E7740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40" w:rsidRPr="00FE4B34" w14:paraId="7195B1C0" w14:textId="77777777" w:rsidTr="002E7740">
        <w:trPr>
          <w:trHeight w:val="288"/>
        </w:trPr>
        <w:tc>
          <w:tcPr>
            <w:tcW w:w="3000" w:type="dxa"/>
            <w:shd w:val="clear" w:color="auto" w:fill="B8CCE4" w:themeFill="accent1" w:themeFillTint="66"/>
          </w:tcPr>
          <w:p w14:paraId="67AF49B8" w14:textId="77777777" w:rsidR="002E7740" w:rsidRPr="000E093F" w:rsidRDefault="002E7740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FE4B34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br w:type="page"/>
            </w:r>
            <w:r w:rsidRPr="000E093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Etternavn:</w:t>
            </w:r>
          </w:p>
        </w:tc>
        <w:tc>
          <w:tcPr>
            <w:tcW w:w="6062" w:type="dxa"/>
            <w:gridSpan w:val="4"/>
          </w:tcPr>
          <w:p w14:paraId="4AAC058A" w14:textId="77777777" w:rsidR="002E7740" w:rsidRPr="00EF3BA0" w:rsidRDefault="002E7740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1761BB45" w14:textId="77777777" w:rsidTr="002E7740">
        <w:tc>
          <w:tcPr>
            <w:tcW w:w="3000" w:type="dxa"/>
            <w:shd w:val="clear" w:color="auto" w:fill="B8CCE4" w:themeFill="accent1" w:themeFillTint="66"/>
          </w:tcPr>
          <w:p w14:paraId="16D0F85B" w14:textId="77777777" w:rsidR="00193B15" w:rsidRPr="00093D83" w:rsidRDefault="00193B15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Postadresse:</w:t>
            </w:r>
          </w:p>
        </w:tc>
        <w:tc>
          <w:tcPr>
            <w:tcW w:w="6062" w:type="dxa"/>
            <w:gridSpan w:val="4"/>
            <w:tcBorders>
              <w:bottom w:val="single" w:sz="4" w:space="0" w:color="auto"/>
            </w:tcBorders>
          </w:tcPr>
          <w:p w14:paraId="69D47A39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35333BDF" w14:textId="77777777" w:rsidTr="002E7740">
        <w:tc>
          <w:tcPr>
            <w:tcW w:w="3000" w:type="dxa"/>
            <w:shd w:val="clear" w:color="auto" w:fill="B8CCE4" w:themeFill="accent1" w:themeFillTint="66"/>
          </w:tcPr>
          <w:p w14:paraId="1B5A0263" w14:textId="77777777" w:rsidR="00193B15" w:rsidRPr="00093D83" w:rsidRDefault="00193B15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Postnummer: </w:t>
            </w:r>
          </w:p>
        </w:tc>
        <w:tc>
          <w:tcPr>
            <w:tcW w:w="1357" w:type="dxa"/>
            <w:gridSpan w:val="2"/>
          </w:tcPr>
          <w:p w14:paraId="671A4BE8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B8CCE4" w:themeFill="accent1" w:themeFillTint="66"/>
          </w:tcPr>
          <w:p w14:paraId="76DEE91B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Sted:</w:t>
            </w:r>
          </w:p>
        </w:tc>
        <w:tc>
          <w:tcPr>
            <w:tcW w:w="4030" w:type="dxa"/>
          </w:tcPr>
          <w:p w14:paraId="60A1AB3D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04A5E025" w14:textId="77777777" w:rsidTr="002E7740">
        <w:tc>
          <w:tcPr>
            <w:tcW w:w="3000" w:type="dxa"/>
            <w:shd w:val="clear" w:color="auto" w:fill="B8CCE4" w:themeFill="accent1" w:themeFillTint="66"/>
          </w:tcPr>
          <w:p w14:paraId="098CA565" w14:textId="2252BAF1" w:rsidR="00193B15" w:rsidRPr="00093D83" w:rsidRDefault="00914857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</w:t>
            </w: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193B15"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</w:p>
        </w:tc>
        <w:tc>
          <w:tcPr>
            <w:tcW w:w="6062" w:type="dxa"/>
            <w:gridSpan w:val="4"/>
          </w:tcPr>
          <w:p w14:paraId="73B1BCD3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0BC61CE3" w14:textId="77777777" w:rsidTr="002E7740">
        <w:tc>
          <w:tcPr>
            <w:tcW w:w="3000" w:type="dxa"/>
            <w:shd w:val="clear" w:color="auto" w:fill="B8CCE4" w:themeFill="accent1" w:themeFillTint="66"/>
          </w:tcPr>
          <w:p w14:paraId="6A9497B9" w14:textId="23A9DECF" w:rsidR="00193B15" w:rsidRPr="00093D83" w:rsidRDefault="00986FB2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E-post: </w:t>
            </w:r>
            <w:r w:rsidR="00193B15"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6062" w:type="dxa"/>
            <w:gridSpan w:val="4"/>
          </w:tcPr>
          <w:p w14:paraId="618D7B75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3608918C" w14:textId="77777777" w:rsidTr="002E7740">
        <w:trPr>
          <w:trHeight w:val="157"/>
        </w:trPr>
        <w:tc>
          <w:tcPr>
            <w:tcW w:w="3000" w:type="dxa"/>
            <w:shd w:val="clear" w:color="auto" w:fill="B8CCE4" w:themeFill="accent1" w:themeFillTint="66"/>
          </w:tcPr>
          <w:p w14:paraId="4A4EDAB9" w14:textId="333EC275" w:rsidR="00193B15" w:rsidRPr="00093D83" w:rsidRDefault="00193B15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  <w:r w:rsidRPr="00093D83">
              <w:rPr>
                <w:rFonts w:asciiTheme="minorHAnsi" w:hAnsiTheme="minorHAnsi" w:cstheme="minorHAnsi"/>
                <w:sz w:val="22"/>
                <w:szCs w:val="22"/>
                <w:shd w:val="clear" w:color="auto" w:fill="B8CCE4" w:themeFill="accent1" w:themeFillTint="66"/>
              </w:rPr>
              <w:t>Kontonummer:</w:t>
            </w:r>
          </w:p>
        </w:tc>
        <w:tc>
          <w:tcPr>
            <w:tcW w:w="6062" w:type="dxa"/>
            <w:gridSpan w:val="4"/>
          </w:tcPr>
          <w:p w14:paraId="4E29D621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6D75D1A0" w14:textId="77777777" w:rsidTr="002E7740">
        <w:trPr>
          <w:trHeight w:val="280"/>
        </w:trPr>
        <w:tc>
          <w:tcPr>
            <w:tcW w:w="3000" w:type="dxa"/>
            <w:shd w:val="clear" w:color="auto" w:fill="B8CCE4" w:themeFill="accent1" w:themeFillTint="66"/>
          </w:tcPr>
          <w:p w14:paraId="01C46E5F" w14:textId="682E76C9" w:rsidR="00193B15" w:rsidRPr="00093D83" w:rsidRDefault="00914857" w:rsidP="0000131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>Bedrift:</w:t>
            </w:r>
            <w:r w:rsidR="00193B15"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6062" w:type="dxa"/>
            <w:gridSpan w:val="4"/>
          </w:tcPr>
          <w:p w14:paraId="67CAE310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3195EA2A" w14:textId="77777777" w:rsidTr="009601CE">
        <w:trPr>
          <w:trHeight w:val="560"/>
        </w:trPr>
        <w:tc>
          <w:tcPr>
            <w:tcW w:w="3000" w:type="dxa"/>
            <w:shd w:val="clear" w:color="auto" w:fill="B8CCE4" w:themeFill="accent1" w:themeFillTint="66"/>
          </w:tcPr>
          <w:p w14:paraId="5BF7DEC9" w14:textId="41598E03" w:rsidR="00986FB2" w:rsidRPr="00093D83" w:rsidRDefault="00986FB2" w:rsidP="00986FB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93D83">
              <w:rPr>
                <w:rFonts w:asciiTheme="minorHAnsi" w:hAnsiTheme="minorHAnsi" w:cstheme="minorHAnsi"/>
                <w:sz w:val="22"/>
                <w:szCs w:val="22"/>
              </w:rPr>
              <w:t xml:space="preserve">Medlemsnummer:  </w:t>
            </w:r>
            <w:r w:rsidRPr="000E093F">
              <w:rPr>
                <w:rFonts w:asciiTheme="minorHAnsi" w:hAnsiTheme="minorHAnsi" w:cstheme="minorHAnsi"/>
                <w:sz w:val="18"/>
                <w:szCs w:val="18"/>
              </w:rPr>
              <w:t>(Medlemsnummeret finner du ved å logge inn på minside på elogit.no)</w:t>
            </w:r>
          </w:p>
        </w:tc>
        <w:tc>
          <w:tcPr>
            <w:tcW w:w="6062" w:type="dxa"/>
            <w:gridSpan w:val="4"/>
          </w:tcPr>
          <w:p w14:paraId="4F2AA201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77F75E69" w14:textId="77777777" w:rsidTr="00193B15">
        <w:tblPrEx>
          <w:shd w:val="clear" w:color="auto" w:fill="auto"/>
        </w:tblPrEx>
        <w:trPr>
          <w:trHeight w:val="464"/>
        </w:trPr>
        <w:tc>
          <w:tcPr>
            <w:tcW w:w="9062" w:type="dxa"/>
            <w:gridSpan w:val="5"/>
          </w:tcPr>
          <w:p w14:paraId="5F451304" w14:textId="35D409FA" w:rsidR="00193B15" w:rsidRPr="00EF3BA0" w:rsidRDefault="00193B15" w:rsidP="00193B15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F3BA0">
              <w:rPr>
                <w:rFonts w:asciiTheme="minorHAnsi" w:hAnsiTheme="minorHAnsi" w:cstheme="minorHAnsi"/>
                <w:b/>
                <w:i/>
                <w:iCs/>
                <w:color w:val="EE0000"/>
              </w:rPr>
              <w:t>Kurs</w:t>
            </w:r>
            <w:r w:rsidR="00F65FCA" w:rsidRPr="00EF3BA0">
              <w:rPr>
                <w:rFonts w:asciiTheme="minorHAnsi" w:hAnsiTheme="minorHAnsi" w:cstheme="minorHAnsi"/>
                <w:b/>
                <w:i/>
                <w:iCs/>
                <w:color w:val="EE0000"/>
              </w:rPr>
              <w:t>/studie</w:t>
            </w:r>
            <w:r w:rsidRPr="00EF3BA0">
              <w:rPr>
                <w:rFonts w:asciiTheme="minorHAnsi" w:hAnsiTheme="minorHAnsi" w:cstheme="minorHAnsi"/>
                <w:b/>
                <w:i/>
                <w:iCs/>
                <w:color w:val="EE0000"/>
              </w:rPr>
              <w:t xml:space="preserve"> søknaden gjelder for:</w:t>
            </w:r>
          </w:p>
        </w:tc>
      </w:tr>
      <w:tr w:rsidR="00193B15" w:rsidRPr="00FE4B34" w14:paraId="11C5B217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67EDD9CE" w14:textId="0E191C80" w:rsidR="00193B15" w:rsidRPr="00EF3BA0" w:rsidRDefault="00193B15" w:rsidP="00193B1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Kurs</w:t>
            </w:r>
            <w:r w:rsidR="00F65FCA" w:rsidRPr="00EF3BA0">
              <w:rPr>
                <w:rFonts w:asciiTheme="minorHAnsi" w:hAnsiTheme="minorHAnsi" w:cstheme="minorHAnsi"/>
                <w:sz w:val="22"/>
                <w:szCs w:val="22"/>
              </w:rPr>
              <w:t>/studie</w:t>
            </w:r>
            <w:r w:rsidR="00FC4619" w:rsidRPr="00EF3BA0">
              <w:rPr>
                <w:rFonts w:asciiTheme="minorHAnsi" w:hAnsiTheme="minorHAnsi" w:cstheme="minorHAnsi"/>
                <w:sz w:val="22"/>
                <w:szCs w:val="22"/>
              </w:rPr>
              <w:t>ts</w:t>
            </w: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navn:</w:t>
            </w:r>
          </w:p>
        </w:tc>
        <w:tc>
          <w:tcPr>
            <w:tcW w:w="5283" w:type="dxa"/>
            <w:gridSpan w:val="3"/>
          </w:tcPr>
          <w:p w14:paraId="2AC990D3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0164E970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684DE21D" w14:textId="6DFA70D5" w:rsidR="00193B15" w:rsidRPr="00EF3BA0" w:rsidRDefault="00193B15" w:rsidP="00FC46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           Kurs</w:t>
            </w:r>
            <w:r w:rsidR="00FC4619" w:rsidRPr="00EF3BA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65FCA" w:rsidRPr="00EF3BA0">
              <w:rPr>
                <w:rFonts w:asciiTheme="minorHAnsi" w:hAnsiTheme="minorHAnsi" w:cstheme="minorHAnsi"/>
                <w:sz w:val="22"/>
                <w:szCs w:val="22"/>
              </w:rPr>
              <w:t>studie</w:t>
            </w: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>arrangør:</w:t>
            </w:r>
          </w:p>
        </w:tc>
        <w:tc>
          <w:tcPr>
            <w:tcW w:w="5283" w:type="dxa"/>
            <w:gridSpan w:val="3"/>
          </w:tcPr>
          <w:p w14:paraId="0EE85080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6B4399DE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175C243D" w14:textId="48CA256B" w:rsidR="00193B15" w:rsidRPr="00EF3BA0" w:rsidRDefault="00193B15" w:rsidP="00193B1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Kurs</w:t>
            </w:r>
            <w:r w:rsidR="00FC4619" w:rsidRPr="00EF3BA0">
              <w:rPr>
                <w:rFonts w:asciiTheme="minorHAnsi" w:hAnsiTheme="minorHAnsi" w:cstheme="minorHAnsi"/>
                <w:sz w:val="22"/>
                <w:szCs w:val="22"/>
              </w:rPr>
              <w:t>/studiets</w:t>
            </w: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varighet:</w:t>
            </w:r>
          </w:p>
        </w:tc>
        <w:tc>
          <w:tcPr>
            <w:tcW w:w="5283" w:type="dxa"/>
            <w:gridSpan w:val="3"/>
          </w:tcPr>
          <w:p w14:paraId="44E6F4A1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760D1A3A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1B72C5D9" w14:textId="0157E888" w:rsidR="00193B15" w:rsidRPr="00EF3BA0" w:rsidRDefault="00193B15" w:rsidP="00A65F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Oppstartdato</w:t>
            </w:r>
            <w:r w:rsidR="007D41A4" w:rsidRPr="00EF3B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83" w:type="dxa"/>
            <w:gridSpan w:val="3"/>
          </w:tcPr>
          <w:p w14:paraId="1D1CD466" w14:textId="77777777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0832D3C1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6FB426B7" w14:textId="77777777" w:rsidR="00193B15" w:rsidRPr="00EF3BA0" w:rsidRDefault="00193B15" w:rsidP="00193B1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Har du mottatt støtte tidligere: (om svaret er ja fyll inn dato og årstall) </w:t>
            </w:r>
          </w:p>
        </w:tc>
        <w:tc>
          <w:tcPr>
            <w:tcW w:w="5283" w:type="dxa"/>
            <w:gridSpan w:val="3"/>
          </w:tcPr>
          <w:p w14:paraId="6D3E403A" w14:textId="2F59FCC4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4B2F9BF8" w14:textId="77777777" w:rsidTr="002E7740">
        <w:tblPrEx>
          <w:shd w:val="clear" w:color="auto" w:fill="auto"/>
        </w:tblPrEx>
        <w:tc>
          <w:tcPr>
            <w:tcW w:w="3779" w:type="dxa"/>
            <w:gridSpan w:val="2"/>
            <w:shd w:val="clear" w:color="auto" w:fill="B8CCE4" w:themeFill="accent1" w:themeFillTint="66"/>
          </w:tcPr>
          <w:p w14:paraId="20F24F22" w14:textId="41051676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>Antall timer</w:t>
            </w:r>
            <w:r w:rsidR="00B16078" w:rsidRPr="00EF3BA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F3BA0" w:rsidRPr="00EF3BA0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det søkes støtte for:  </w:t>
            </w:r>
          </w:p>
        </w:tc>
        <w:tc>
          <w:tcPr>
            <w:tcW w:w="5283" w:type="dxa"/>
            <w:gridSpan w:val="3"/>
          </w:tcPr>
          <w:p w14:paraId="0AD291CA" w14:textId="456188D1" w:rsidR="00193B15" w:rsidRPr="00EF3BA0" w:rsidRDefault="00193B15" w:rsidP="00193B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B15" w:rsidRPr="00FE4B34" w14:paraId="3A86990B" w14:textId="77777777" w:rsidTr="00093D83">
        <w:tblPrEx>
          <w:shd w:val="clear" w:color="auto" w:fill="auto"/>
        </w:tblPrEx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7C7F4BA9" w14:textId="77777777" w:rsidR="00193B15" w:rsidRPr="00EF3BA0" w:rsidRDefault="00193B15" w:rsidP="00193B1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 en kort beskrivelse av gjennomføringsmodellen for kurset:</w:t>
            </w:r>
          </w:p>
        </w:tc>
      </w:tr>
      <w:tr w:rsidR="00193B15" w:rsidRPr="00EF3BA0" w14:paraId="2759FBEB" w14:textId="77777777" w:rsidTr="00193B15">
        <w:tblPrEx>
          <w:shd w:val="clear" w:color="auto" w:fill="auto"/>
        </w:tblPrEx>
        <w:trPr>
          <w:trHeight w:val="1506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0E79" w14:textId="06A01E32" w:rsidR="00193B15" w:rsidRPr="00EF3BA0" w:rsidRDefault="00193B15" w:rsidP="00193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BF861D" w14:textId="4B3FDE06" w:rsidR="005A0CE0" w:rsidRPr="00EF3BA0" w:rsidRDefault="005A0CE0" w:rsidP="005A0CE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4"/>
        <w:gridCol w:w="452"/>
        <w:gridCol w:w="491"/>
        <w:gridCol w:w="3925"/>
      </w:tblGrid>
      <w:tr w:rsidR="005A0CE0" w:rsidRPr="00EF3BA0" w14:paraId="5C511D57" w14:textId="77777777" w:rsidTr="009601CE">
        <w:trPr>
          <w:trHeight w:val="455"/>
        </w:trPr>
        <w:tc>
          <w:tcPr>
            <w:tcW w:w="9062" w:type="dxa"/>
            <w:gridSpan w:val="4"/>
          </w:tcPr>
          <w:p w14:paraId="4B88DB47" w14:textId="5C565DC0" w:rsidR="005A0CE0" w:rsidRPr="00EF3BA0" w:rsidRDefault="005A0CE0" w:rsidP="00DD354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F3BA0">
              <w:rPr>
                <w:rFonts w:asciiTheme="minorHAnsi" w:hAnsiTheme="minorHAnsi" w:cstheme="minorHAnsi"/>
                <w:b/>
                <w:i/>
                <w:iCs/>
                <w:color w:val="EE0000"/>
              </w:rPr>
              <w:t>Støtte fra andre</w:t>
            </w:r>
            <w:r w:rsidR="00FE4B34" w:rsidRPr="00EF3BA0">
              <w:rPr>
                <w:rFonts w:asciiTheme="minorHAnsi" w:hAnsiTheme="minorHAnsi" w:cstheme="minorHAnsi"/>
                <w:b/>
                <w:i/>
                <w:iCs/>
                <w:color w:val="EE0000"/>
              </w:rPr>
              <w:t>:</w:t>
            </w:r>
          </w:p>
        </w:tc>
      </w:tr>
      <w:tr w:rsidR="00F44060" w:rsidRPr="00EF3BA0" w14:paraId="0930FD1E" w14:textId="77777777" w:rsidTr="00F44060">
        <w:trPr>
          <w:gridAfter w:val="1"/>
          <w:wAfter w:w="3925" w:type="dxa"/>
        </w:trPr>
        <w:tc>
          <w:tcPr>
            <w:tcW w:w="4194" w:type="dxa"/>
            <w:shd w:val="clear" w:color="auto" w:fill="B8CCE4" w:themeFill="accent1" w:themeFillTint="66"/>
          </w:tcPr>
          <w:p w14:paraId="2EDF77AF" w14:textId="3D4E4AC3" w:rsidR="00F44060" w:rsidRPr="00EF3BA0" w:rsidRDefault="00F44060" w:rsidP="00DD35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Er det søkt om støtte fra arbeidsgiver</w:t>
            </w:r>
          </w:p>
          <w:p w14:paraId="4DFF4FB0" w14:textId="26612EF1" w:rsidR="00F44060" w:rsidRPr="00EF3BA0" w:rsidRDefault="00F44060" w:rsidP="00DD35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 (Kopi av søknad til arbeidsgiver skal følge denne søknaden)</w:t>
            </w:r>
          </w:p>
        </w:tc>
        <w:tc>
          <w:tcPr>
            <w:tcW w:w="452" w:type="dxa"/>
            <w:shd w:val="clear" w:color="auto" w:fill="FFFFFF" w:themeFill="background1"/>
          </w:tcPr>
          <w:p w14:paraId="56A0E7FB" w14:textId="77777777" w:rsidR="00F44060" w:rsidRPr="00EF3BA0" w:rsidRDefault="00F44060" w:rsidP="00DD354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F3BA0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</w:p>
        </w:tc>
        <w:tc>
          <w:tcPr>
            <w:tcW w:w="491" w:type="dxa"/>
          </w:tcPr>
          <w:p w14:paraId="75F0683D" w14:textId="7DE0B3BA" w:rsidR="00F44060" w:rsidRPr="00EF3BA0" w:rsidRDefault="00F4406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BA0">
              <w:rPr>
                <w:rFonts w:asciiTheme="minorHAnsi" w:hAnsiTheme="minorHAnsi" w:cstheme="minorHAnsi"/>
                <w:sz w:val="20"/>
                <w:szCs w:val="20"/>
              </w:rPr>
              <w:t>Nei</w:t>
            </w:r>
          </w:p>
        </w:tc>
      </w:tr>
      <w:tr w:rsidR="005A0CE0" w:rsidRPr="00FE4B34" w14:paraId="4C63656C" w14:textId="77777777" w:rsidTr="00F44060">
        <w:tc>
          <w:tcPr>
            <w:tcW w:w="4194" w:type="dxa"/>
            <w:shd w:val="clear" w:color="auto" w:fill="B8CCE4" w:themeFill="accent1" w:themeFillTint="66"/>
          </w:tcPr>
          <w:p w14:paraId="376B1DFF" w14:textId="38C690C4" w:rsidR="005A0CE0" w:rsidRPr="00EF3BA0" w:rsidRDefault="005A0CE0" w:rsidP="00743F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 xml:space="preserve">Er det søkt støtte i andre </w:t>
            </w:r>
            <w:r w:rsidR="003F1D7D" w:rsidRPr="00EF3BA0">
              <w:rPr>
                <w:rFonts w:asciiTheme="minorHAnsi" w:hAnsiTheme="minorHAnsi" w:cstheme="minorHAnsi"/>
                <w:sz w:val="22"/>
                <w:szCs w:val="22"/>
              </w:rPr>
              <w:t>utdanningsfond</w:t>
            </w:r>
            <w:r w:rsidRPr="00EF3BA0">
              <w:rPr>
                <w:rFonts w:asciiTheme="minorHAnsi" w:hAnsiTheme="minorHAnsi" w:cstheme="minorHAnsi"/>
                <w:sz w:val="22"/>
                <w:szCs w:val="22"/>
              </w:rPr>
              <w:t>fond (i så fall hvor)</w:t>
            </w:r>
          </w:p>
        </w:tc>
        <w:tc>
          <w:tcPr>
            <w:tcW w:w="4868" w:type="dxa"/>
            <w:gridSpan w:val="3"/>
          </w:tcPr>
          <w:p w14:paraId="236A9F06" w14:textId="77777777" w:rsidR="005A0CE0" w:rsidRPr="00EF3BA0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0CE0" w:rsidRPr="00FE4B34" w14:paraId="0633A7CD" w14:textId="77777777" w:rsidTr="00F44060">
        <w:tc>
          <w:tcPr>
            <w:tcW w:w="4194" w:type="dxa"/>
          </w:tcPr>
          <w:p w14:paraId="1C36BB93" w14:textId="19853AB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4868" w:type="dxa"/>
            <w:gridSpan w:val="3"/>
          </w:tcPr>
          <w:p w14:paraId="5524F764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</w:tbl>
    <w:p w14:paraId="382D6B8D" w14:textId="77777777" w:rsidR="003F6786" w:rsidRPr="00FE4B34" w:rsidRDefault="003F6786" w:rsidP="003F6786">
      <w:pPr>
        <w:ind w:left="708" w:hanging="708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FE4B34">
        <w:rPr>
          <w:rFonts w:asciiTheme="minorHAnsi" w:hAnsiTheme="minorHAnsi" w:cstheme="minorHAnsi"/>
          <w:b/>
          <w:sz w:val="22"/>
          <w:szCs w:val="22"/>
          <w:highlight w:val="yellow"/>
        </w:rPr>
        <w:t>NB!!</w:t>
      </w:r>
      <w:r w:rsidRPr="00FE4B34">
        <w:rPr>
          <w:rFonts w:asciiTheme="minorHAnsi" w:hAnsiTheme="minorHAnsi" w:cstheme="minorHAnsi"/>
          <w:b/>
          <w:sz w:val="22"/>
          <w:szCs w:val="22"/>
          <w:highlight w:val="yellow"/>
        </w:rPr>
        <w:tab/>
        <w:t xml:space="preserve">Husk bekreftelse på opptak/deltakelse fra kursarrangør/skole og bekreftelse på </w:t>
      </w:r>
    </w:p>
    <w:p w14:paraId="4AF559C9" w14:textId="5756CE19" w:rsidR="005A0CE0" w:rsidRPr="00FE4B34" w:rsidRDefault="003F6786" w:rsidP="003F6786">
      <w:pPr>
        <w:ind w:left="708"/>
        <w:rPr>
          <w:rFonts w:asciiTheme="minorHAnsi" w:hAnsiTheme="minorHAnsi" w:cstheme="minorHAnsi"/>
          <w:b/>
          <w:sz w:val="20"/>
          <w:szCs w:val="20"/>
        </w:rPr>
      </w:pPr>
      <w:r w:rsidRPr="00FE4B34">
        <w:rPr>
          <w:rFonts w:asciiTheme="minorHAnsi" w:hAnsiTheme="minorHAnsi" w:cstheme="minorHAnsi"/>
          <w:b/>
          <w:sz w:val="22"/>
          <w:szCs w:val="22"/>
          <w:highlight w:val="yellow"/>
        </w:rPr>
        <w:t>tapt arbeidsfortjeneste fra arbeidsgiver eller hva eventuelt arbeidsgiver dekker</w:t>
      </w:r>
    </w:p>
    <w:p w14:paraId="2ED45ED8" w14:textId="77777777" w:rsidR="003F6786" w:rsidRPr="00FE4B34" w:rsidRDefault="003F6786" w:rsidP="003F6786">
      <w:pPr>
        <w:ind w:left="708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2640"/>
        <w:gridCol w:w="3683"/>
      </w:tblGrid>
      <w:tr w:rsidR="005A0CE0" w:rsidRPr="00FE4B34" w14:paraId="3F286023" w14:textId="77777777" w:rsidTr="00316D74">
        <w:tc>
          <w:tcPr>
            <w:tcW w:w="9286" w:type="dxa"/>
            <w:gridSpan w:val="3"/>
          </w:tcPr>
          <w:p w14:paraId="41824F48" w14:textId="497F9769" w:rsidR="005A0CE0" w:rsidRPr="00FE4B34" w:rsidRDefault="005A0CE0" w:rsidP="00DD35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b/>
                <w:sz w:val="20"/>
                <w:szCs w:val="20"/>
              </w:rPr>
              <w:t>Ve</w:t>
            </w:r>
            <w:r w:rsidR="00CE4D07" w:rsidRPr="00FE4B3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dtak: (fylles ut av </w:t>
            </w:r>
            <w:r w:rsidR="00FE4B34" w:rsidRPr="00FE4B34">
              <w:rPr>
                <w:rFonts w:asciiTheme="minorHAnsi" w:hAnsiTheme="minorHAnsi" w:cstheme="minorHAnsi"/>
                <w:b/>
                <w:sz w:val="20"/>
                <w:szCs w:val="20"/>
              </w:rPr>
              <w:t>Fagforeningen</w:t>
            </w:r>
            <w:r w:rsidRPr="00FE4B34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5A0CE0" w:rsidRPr="00FE4B34" w14:paraId="50795F51" w14:textId="77777777" w:rsidTr="00316D74">
        <w:tc>
          <w:tcPr>
            <w:tcW w:w="2802" w:type="dxa"/>
            <w:shd w:val="clear" w:color="auto" w:fill="92D050"/>
          </w:tcPr>
          <w:p w14:paraId="0AFCF689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Behandlet (dato)</w:t>
            </w:r>
          </w:p>
        </w:tc>
        <w:tc>
          <w:tcPr>
            <w:tcW w:w="6484" w:type="dxa"/>
            <w:gridSpan w:val="2"/>
          </w:tcPr>
          <w:p w14:paraId="258A94C0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0CE0" w:rsidRPr="00FE4B34" w14:paraId="171069F2" w14:textId="77777777" w:rsidTr="00316D74">
        <w:tc>
          <w:tcPr>
            <w:tcW w:w="2802" w:type="dxa"/>
            <w:shd w:val="clear" w:color="auto" w:fill="92D050"/>
          </w:tcPr>
          <w:p w14:paraId="5B4A90E6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Tildelt støtte antall timer og kroner</w:t>
            </w:r>
          </w:p>
        </w:tc>
        <w:tc>
          <w:tcPr>
            <w:tcW w:w="2693" w:type="dxa"/>
          </w:tcPr>
          <w:p w14:paraId="56A5A5AA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Timer/dager</w:t>
            </w:r>
          </w:p>
        </w:tc>
        <w:tc>
          <w:tcPr>
            <w:tcW w:w="3791" w:type="dxa"/>
          </w:tcPr>
          <w:p w14:paraId="2BD149FE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Kroner</w:t>
            </w:r>
          </w:p>
        </w:tc>
      </w:tr>
      <w:tr w:rsidR="005A0CE0" w:rsidRPr="00FE4B34" w14:paraId="7239A3E9" w14:textId="77777777" w:rsidTr="00316D74">
        <w:tc>
          <w:tcPr>
            <w:tcW w:w="2802" w:type="dxa"/>
            <w:shd w:val="clear" w:color="auto" w:fill="92D050"/>
          </w:tcPr>
          <w:p w14:paraId="6BBD2621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Overført søkers konto når?</w:t>
            </w:r>
          </w:p>
        </w:tc>
        <w:tc>
          <w:tcPr>
            <w:tcW w:w="2693" w:type="dxa"/>
          </w:tcPr>
          <w:p w14:paraId="526CA930" w14:textId="77777777" w:rsidR="005A0CE0" w:rsidRPr="00FE4B34" w:rsidRDefault="005A0CE0" w:rsidP="00DD35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1" w:type="dxa"/>
          </w:tcPr>
          <w:p w14:paraId="2DA3712D" w14:textId="77777777" w:rsidR="005A0CE0" w:rsidRPr="00FE4B34" w:rsidRDefault="005A0CE0" w:rsidP="00DD35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A0CE0" w:rsidRPr="00FE4B34" w14:paraId="48DC81F6" w14:textId="77777777" w:rsidTr="00316D74">
        <w:tc>
          <w:tcPr>
            <w:tcW w:w="2802" w:type="dxa"/>
            <w:shd w:val="clear" w:color="auto" w:fill="92D050"/>
          </w:tcPr>
          <w:p w14:paraId="2852164F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B34">
              <w:rPr>
                <w:rFonts w:asciiTheme="minorHAnsi" w:hAnsiTheme="minorHAnsi" w:cstheme="minorHAnsi"/>
                <w:sz w:val="20"/>
                <w:szCs w:val="20"/>
              </w:rPr>
              <w:t>Tildelt støtte tidligere</w:t>
            </w:r>
          </w:p>
        </w:tc>
        <w:tc>
          <w:tcPr>
            <w:tcW w:w="6484" w:type="dxa"/>
            <w:gridSpan w:val="2"/>
          </w:tcPr>
          <w:p w14:paraId="702EA77E" w14:textId="77777777" w:rsidR="005A0CE0" w:rsidRPr="00FE4B34" w:rsidRDefault="005A0CE0" w:rsidP="00DD35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729781" w14:textId="77777777" w:rsidR="007771C5" w:rsidRPr="00FE4B34" w:rsidRDefault="007771C5">
      <w:pPr>
        <w:rPr>
          <w:rFonts w:asciiTheme="minorHAnsi" w:hAnsiTheme="minorHAnsi" w:cstheme="minorHAnsi"/>
        </w:rPr>
      </w:pPr>
    </w:p>
    <w:p w14:paraId="23448060" w14:textId="2D0B586F" w:rsidR="00D419B8" w:rsidRPr="00FE4B34" w:rsidRDefault="00D419B8">
      <w:pPr>
        <w:rPr>
          <w:rFonts w:asciiTheme="minorHAnsi" w:hAnsiTheme="minorHAnsi" w:cstheme="minorHAnsi"/>
        </w:rPr>
      </w:pPr>
      <w:r w:rsidRPr="00FE4B34">
        <w:rPr>
          <w:rFonts w:asciiTheme="minorHAnsi" w:hAnsiTheme="minorHAnsi" w:cstheme="minorHAnsi"/>
        </w:rPr>
        <w:t>Søknad</w:t>
      </w:r>
      <w:r w:rsidR="00C8412F" w:rsidRPr="00FE4B34">
        <w:rPr>
          <w:rFonts w:asciiTheme="minorHAnsi" w:hAnsiTheme="minorHAnsi" w:cstheme="minorHAnsi"/>
        </w:rPr>
        <w:t>skjema</w:t>
      </w:r>
      <w:r w:rsidRPr="00FE4B34">
        <w:rPr>
          <w:rFonts w:asciiTheme="minorHAnsi" w:hAnsiTheme="minorHAnsi" w:cstheme="minorHAnsi"/>
        </w:rPr>
        <w:t xml:space="preserve"> </w:t>
      </w:r>
      <w:r w:rsidR="00C8412F" w:rsidRPr="00FE4B34">
        <w:rPr>
          <w:rFonts w:asciiTheme="minorHAnsi" w:hAnsiTheme="minorHAnsi" w:cstheme="minorHAnsi"/>
        </w:rPr>
        <w:t xml:space="preserve">med dokumentasjon </w:t>
      </w:r>
      <w:r w:rsidRPr="00FE4B34">
        <w:rPr>
          <w:rFonts w:asciiTheme="minorHAnsi" w:hAnsiTheme="minorHAnsi" w:cstheme="minorHAnsi"/>
        </w:rPr>
        <w:t>sendes</w:t>
      </w:r>
      <w:r w:rsidR="00C8412F" w:rsidRPr="00FE4B34">
        <w:rPr>
          <w:rFonts w:asciiTheme="minorHAnsi" w:hAnsiTheme="minorHAnsi" w:cstheme="minorHAnsi"/>
        </w:rPr>
        <w:t xml:space="preserve"> til EVU utvalget på følgende epost</w:t>
      </w:r>
      <w:r w:rsidRPr="00FE4B34">
        <w:rPr>
          <w:rFonts w:asciiTheme="minorHAnsi" w:hAnsiTheme="minorHAnsi" w:cstheme="minorHAnsi"/>
        </w:rPr>
        <w:t>:</w:t>
      </w:r>
      <w:r w:rsidR="00C8412F" w:rsidRPr="00FE4B34">
        <w:rPr>
          <w:rFonts w:asciiTheme="minorHAnsi" w:hAnsiTheme="minorHAnsi" w:cstheme="minorHAnsi"/>
        </w:rPr>
        <w:t xml:space="preserve"> </w:t>
      </w:r>
      <w:r w:rsidR="002E77CF" w:rsidRPr="00FE4B34">
        <w:rPr>
          <w:rFonts w:asciiTheme="minorHAnsi" w:hAnsiTheme="minorHAnsi" w:cstheme="minorHAnsi"/>
        </w:rPr>
        <w:t>evu@eafi.no</w:t>
      </w:r>
    </w:p>
    <w:p w14:paraId="15FDA929" w14:textId="77777777" w:rsidR="00BC60AE" w:rsidRDefault="00BC60AE"/>
    <w:p w14:paraId="1881D47E" w14:textId="77777777" w:rsidR="00805AAB" w:rsidRDefault="00805AAB"/>
    <w:sectPr w:rsidR="00805AA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A542" w14:textId="77777777" w:rsidR="009B5B69" w:rsidRDefault="009B5B69" w:rsidP="007A4E6B">
      <w:r>
        <w:separator/>
      </w:r>
    </w:p>
  </w:endnote>
  <w:endnote w:type="continuationSeparator" w:id="0">
    <w:p w14:paraId="1B9B56B4" w14:textId="77777777" w:rsidR="009B5B69" w:rsidRDefault="009B5B69" w:rsidP="007A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E9C9" w14:textId="595A7DB9" w:rsidR="00193B15" w:rsidRDefault="00193B15">
    <w:pPr>
      <w:pStyle w:val="Bunntekst"/>
    </w:pPr>
    <w:r w:rsidRPr="00193B15">
      <w:rPr>
        <w:noProof/>
      </w:rPr>
      <w:drawing>
        <wp:anchor distT="0" distB="0" distL="114300" distR="114300" simplePos="0" relativeHeight="251659264" behindDoc="1" locked="0" layoutInCell="1" allowOverlap="1" wp14:anchorId="7F95F5D3" wp14:editId="689441A9">
          <wp:simplePos x="0" y="0"/>
          <wp:positionH relativeFrom="margin">
            <wp:posOffset>33655</wp:posOffset>
          </wp:positionH>
          <wp:positionV relativeFrom="paragraph">
            <wp:posOffset>-285115</wp:posOffset>
          </wp:positionV>
          <wp:extent cx="1857375" cy="579120"/>
          <wp:effectExtent l="0" t="0" r="9525" b="0"/>
          <wp:wrapTight wrapText="bothSides">
            <wp:wrapPolygon edited="0">
              <wp:start x="0" y="0"/>
              <wp:lineTo x="0" y="20605"/>
              <wp:lineTo x="21489" y="20605"/>
              <wp:lineTo x="21489" y="0"/>
              <wp:lineTo x="0" y="0"/>
            </wp:wrapPolygon>
          </wp:wrapTight>
          <wp:docPr id="1425657798" name="Bilde 1" descr="ELog IT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657798" name="Bilde 1" descr="ELog IT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82EA" w14:textId="77777777" w:rsidR="009B5B69" w:rsidRDefault="009B5B69" w:rsidP="007A4E6B">
      <w:r>
        <w:separator/>
      </w:r>
    </w:p>
  </w:footnote>
  <w:footnote w:type="continuationSeparator" w:id="0">
    <w:p w14:paraId="728C6334" w14:textId="77777777" w:rsidR="009B5B69" w:rsidRDefault="009B5B69" w:rsidP="007A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49695" w14:textId="2E4A61F8" w:rsidR="00193B15" w:rsidRDefault="00193B15" w:rsidP="00193B15">
    <w:pPr>
      <w:pStyle w:val="Top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E0"/>
    <w:rsid w:val="0000131E"/>
    <w:rsid w:val="00074026"/>
    <w:rsid w:val="00075C32"/>
    <w:rsid w:val="00085688"/>
    <w:rsid w:val="00093D83"/>
    <w:rsid w:val="000E093F"/>
    <w:rsid w:val="001455B4"/>
    <w:rsid w:val="001560BA"/>
    <w:rsid w:val="00193B15"/>
    <w:rsid w:val="001C705F"/>
    <w:rsid w:val="0023556E"/>
    <w:rsid w:val="00244DFC"/>
    <w:rsid w:val="0024707E"/>
    <w:rsid w:val="002E7740"/>
    <w:rsid w:val="002E77CF"/>
    <w:rsid w:val="00316D74"/>
    <w:rsid w:val="003E7A18"/>
    <w:rsid w:val="003F1D7D"/>
    <w:rsid w:val="003F6786"/>
    <w:rsid w:val="00437602"/>
    <w:rsid w:val="004C0F8F"/>
    <w:rsid w:val="005076AC"/>
    <w:rsid w:val="00516C73"/>
    <w:rsid w:val="00530896"/>
    <w:rsid w:val="00592243"/>
    <w:rsid w:val="00594D28"/>
    <w:rsid w:val="00595810"/>
    <w:rsid w:val="005A0CE0"/>
    <w:rsid w:val="005E4B16"/>
    <w:rsid w:val="00695CD8"/>
    <w:rsid w:val="006E0292"/>
    <w:rsid w:val="00743F44"/>
    <w:rsid w:val="0077521E"/>
    <w:rsid w:val="007771C5"/>
    <w:rsid w:val="007A4E6B"/>
    <w:rsid w:val="007D41A4"/>
    <w:rsid w:val="007E3217"/>
    <w:rsid w:val="00805AAB"/>
    <w:rsid w:val="00823899"/>
    <w:rsid w:val="00873A88"/>
    <w:rsid w:val="008A73DB"/>
    <w:rsid w:val="00913535"/>
    <w:rsid w:val="00914857"/>
    <w:rsid w:val="009172B3"/>
    <w:rsid w:val="0092618B"/>
    <w:rsid w:val="009601CE"/>
    <w:rsid w:val="00986FB2"/>
    <w:rsid w:val="009B5B69"/>
    <w:rsid w:val="00A26439"/>
    <w:rsid w:val="00A55C7A"/>
    <w:rsid w:val="00A65F3F"/>
    <w:rsid w:val="00AA447C"/>
    <w:rsid w:val="00AF74DE"/>
    <w:rsid w:val="00B16078"/>
    <w:rsid w:val="00B7336E"/>
    <w:rsid w:val="00B76534"/>
    <w:rsid w:val="00BC60AE"/>
    <w:rsid w:val="00BC7390"/>
    <w:rsid w:val="00BF7144"/>
    <w:rsid w:val="00C54988"/>
    <w:rsid w:val="00C600C4"/>
    <w:rsid w:val="00C8412F"/>
    <w:rsid w:val="00CE4D07"/>
    <w:rsid w:val="00D419B8"/>
    <w:rsid w:val="00DD024C"/>
    <w:rsid w:val="00DD1B41"/>
    <w:rsid w:val="00E22240"/>
    <w:rsid w:val="00E711A4"/>
    <w:rsid w:val="00E816C1"/>
    <w:rsid w:val="00EA74F5"/>
    <w:rsid w:val="00ED1BC4"/>
    <w:rsid w:val="00EF3BA0"/>
    <w:rsid w:val="00F351D6"/>
    <w:rsid w:val="00F44060"/>
    <w:rsid w:val="00F65FCA"/>
    <w:rsid w:val="00FC4619"/>
    <w:rsid w:val="00FD010A"/>
    <w:rsid w:val="00FE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A3214"/>
  <w15:docId w15:val="{E431DCF1-88CC-4DD5-8B0C-21F34F87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A4E6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A4E6B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7A4E6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A4E6B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C60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1a2df3-1708-4bdf-bc8a-9cc757331db2">
      <Terms xmlns="http://schemas.microsoft.com/office/infopath/2007/PartnerControls"/>
    </lcf76f155ced4ddcb4097134ff3c332f>
    <TaxCatchAll xmlns="15e71ba0-99a3-4337-b062-2a3155d604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302D4CC8A2F40B3A5729F815D8452" ma:contentTypeVersion="12" ma:contentTypeDescription="Opprett et nytt dokument." ma:contentTypeScope="" ma:versionID="a95b060b7dc7d45d728da4b829878fd3">
  <xsd:schema xmlns:xsd="http://www.w3.org/2001/XMLSchema" xmlns:xs="http://www.w3.org/2001/XMLSchema" xmlns:p="http://schemas.microsoft.com/office/2006/metadata/properties" xmlns:ns2="7b1a2df3-1708-4bdf-bc8a-9cc757331db2" xmlns:ns3="15e71ba0-99a3-4337-b062-2a3155d6049f" targetNamespace="http://schemas.microsoft.com/office/2006/metadata/properties" ma:root="true" ma:fieldsID="c3f8190d47415da3a563906159dfe248" ns2:_="" ns3:_="">
    <xsd:import namespace="7b1a2df3-1708-4bdf-bc8a-9cc757331db2"/>
    <xsd:import namespace="15e71ba0-99a3-4337-b062-2a3155d60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a2df3-1708-4bdf-bc8a-9cc757331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3b6ea66-a13e-4a47-87e4-44e95d36c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71ba0-99a3-4337-b062-2a3155d604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65c9c5-afc4-4af4-a4a1-0ccdd2703f77}" ma:internalName="TaxCatchAll" ma:showField="CatchAllData" ma:web="15e71ba0-99a3-4337-b062-2a3155d604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1D2AA-C489-424B-A3A9-CF70A067F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DF486-2331-4DBC-A756-3EC6D83953FC}">
  <ds:schemaRefs>
    <ds:schemaRef ds:uri="http://schemas.microsoft.com/office/2006/metadata/properties"/>
    <ds:schemaRef ds:uri="http://schemas.microsoft.com/office/infopath/2007/PartnerControls"/>
    <ds:schemaRef ds:uri="7b1a2df3-1708-4bdf-bc8a-9cc757331db2"/>
    <ds:schemaRef ds:uri="15e71ba0-99a3-4337-b062-2a3155d6049f"/>
  </ds:schemaRefs>
</ds:datastoreItem>
</file>

<file path=customXml/itemProps3.xml><?xml version="1.0" encoding="utf-8"?>
<ds:datastoreItem xmlns:ds="http://schemas.openxmlformats.org/officeDocument/2006/customXml" ds:itemID="{42EA9ED0-25B0-467B-8ED4-2B9991768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a2df3-1708-4bdf-bc8a-9cc757331db2"/>
    <ds:schemaRef ds:uri="15e71ba0-99a3-4337-b062-2a3155d60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207</Words>
  <Characters>1353</Characters>
  <Application>Microsoft Office Word</Application>
  <DocSecurity>0</DocSecurity>
  <Lines>104</Lines>
  <Paragraphs>55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Tore</dc:creator>
  <cp:lastModifiedBy>Erik W. Johnsgård</cp:lastModifiedBy>
  <cp:revision>53</cp:revision>
  <cp:lastPrinted>2026-07-28T11:19:00Z</cp:lastPrinted>
  <dcterms:created xsi:type="dcterms:W3CDTF">2026-07-28T10:19:00Z</dcterms:created>
  <dcterms:modified xsi:type="dcterms:W3CDTF">2026-07-28T11:38:00Z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0x010100033302D4CC8A2F40B3A5729F815D8452</vt:lpwstr>
  </property>
  <property fmtid="{D5CDD505-2E9C-101B-9397-08002B2CF9AE}" pid="3" name="MediaServiceImageTags">
    <vt:lpwstr/>
  </property>
</Properties>
</file>